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AD1958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9647EA">
        <w:rPr>
          <w:rFonts w:cstheme="minorHAnsi"/>
          <w:szCs w:val="20"/>
          <w:u w:val="single"/>
        </w:rPr>
        <w:t>2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</w:t>
      </w:r>
      <w:proofErr w:type="gramStart"/>
      <w:r w:rsidRPr="00623CEC">
        <w:rPr>
          <w:rFonts w:cstheme="minorHAnsi"/>
          <w:b/>
          <w:sz w:val="24"/>
          <w:szCs w:val="24"/>
        </w:rPr>
        <w:t>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775C1E">
        <w:rPr>
          <w:rFonts w:cstheme="minorHAnsi"/>
          <w:sz w:val="24"/>
          <w:szCs w:val="24"/>
        </w:rPr>
        <w:t>01</w:t>
      </w:r>
      <w:proofErr w:type="gramEnd"/>
      <w:r w:rsidR="00775C1E">
        <w:rPr>
          <w:rFonts w:cstheme="minorHAnsi"/>
          <w:sz w:val="24"/>
          <w:szCs w:val="24"/>
        </w:rPr>
        <w:t xml:space="preserve"> DE ABRIL AL 30 DE JUNIO</w:t>
      </w:r>
      <w:r w:rsidR="00AD1958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4153D1">
        <w:rPr>
          <w:rFonts w:cstheme="minorHAnsi"/>
          <w:sz w:val="24"/>
          <w:szCs w:val="24"/>
        </w:rPr>
        <w:t>INSTITUTO MPAL. DEL DEPORTE Y LA JUVENTUD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623EC4">
        <w:trPr>
          <w:trHeight w:val="831"/>
        </w:trPr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4153D1" w:rsidRDefault="00CB7976" w:rsidP="00CB7976">
            <w:pPr>
              <w:rPr>
                <w:rFonts w:cstheme="minorHAnsi"/>
                <w:bCs/>
              </w:rPr>
            </w:pPr>
          </w:p>
          <w:p w:rsidR="00775C1E" w:rsidRDefault="00775C1E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1 de 11</w:t>
            </w:r>
          </w:p>
          <w:p w:rsidR="00775C1E" w:rsidRDefault="00775C1E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1 de 11</w:t>
            </w:r>
          </w:p>
          <w:p w:rsidR="00623EC4" w:rsidRPr="009647EA" w:rsidRDefault="00AD1958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7 Hoja 2 de 11</w:t>
            </w:r>
          </w:p>
          <w:p w:rsidR="00AD1958" w:rsidRPr="009647EA" w:rsidRDefault="00AD1958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9 Hoja 2 de 11</w:t>
            </w:r>
          </w:p>
          <w:p w:rsidR="00AD1958" w:rsidRPr="009647EA" w:rsidRDefault="00AD1958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10 Hoja 2 de 11</w:t>
            </w:r>
          </w:p>
          <w:p w:rsidR="00AD1958" w:rsidRPr="009647EA" w:rsidRDefault="00AD1958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13 Hoja 3 de 11</w:t>
            </w:r>
          </w:p>
          <w:p w:rsidR="00AD1958" w:rsidRDefault="00AD1958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1,2,3</w:t>
            </w:r>
            <w:r w:rsidR="00901800" w:rsidRPr="009647E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647EA">
              <w:rPr>
                <w:rFonts w:cstheme="minorHAnsi"/>
                <w:b/>
                <w:bCs/>
                <w:sz w:val="24"/>
                <w:szCs w:val="24"/>
              </w:rPr>
              <w:t>Hoja 4 de 11</w:t>
            </w:r>
          </w:p>
          <w:p w:rsidR="001974B2" w:rsidRPr="009647EA" w:rsidRDefault="001974B2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D1958" w:rsidRDefault="00AD1958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5 Hoja 4 de 11</w:t>
            </w:r>
          </w:p>
          <w:p w:rsidR="00413D1C" w:rsidRPr="009647EA" w:rsidRDefault="00413D1C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 Hoja 4 de 11</w:t>
            </w:r>
          </w:p>
          <w:p w:rsidR="00B850FB" w:rsidRPr="009647EA" w:rsidRDefault="00B850FB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7EA">
              <w:rPr>
                <w:rFonts w:cstheme="minorHAnsi"/>
                <w:b/>
                <w:bCs/>
                <w:sz w:val="24"/>
                <w:szCs w:val="24"/>
              </w:rPr>
              <w:t>8 Hoja 7 de 11</w:t>
            </w:r>
          </w:p>
          <w:p w:rsidR="009647EA" w:rsidRPr="009647EA" w:rsidRDefault="009647EA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647EA" w:rsidRPr="00362CA3" w:rsidRDefault="00362CA3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2CA3">
              <w:rPr>
                <w:rFonts w:cstheme="minorHAnsi"/>
                <w:b/>
                <w:bCs/>
                <w:sz w:val="24"/>
                <w:szCs w:val="24"/>
              </w:rPr>
              <w:t>2 Hoja 10 de 11</w:t>
            </w:r>
          </w:p>
          <w:p w:rsidR="00362CA3" w:rsidRDefault="00362CA3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2CA3">
              <w:rPr>
                <w:rFonts w:cstheme="minorHAnsi"/>
                <w:b/>
                <w:bCs/>
                <w:sz w:val="24"/>
                <w:szCs w:val="24"/>
              </w:rPr>
              <w:t>6 Hoja 10 de 11</w:t>
            </w:r>
          </w:p>
          <w:p w:rsidR="00362CA3" w:rsidRDefault="00362CA3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 Hoja 11 de 11</w:t>
            </w:r>
          </w:p>
          <w:p w:rsidR="00362CA3" w:rsidRDefault="00362CA3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 Hoja 11 de 11</w:t>
            </w:r>
          </w:p>
          <w:p w:rsidR="00362CA3" w:rsidRPr="00362CA3" w:rsidRDefault="00362CA3" w:rsidP="00AD1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26 Hoja 11 de 11</w:t>
            </w:r>
          </w:p>
          <w:p w:rsidR="00362CA3" w:rsidRPr="004153D1" w:rsidRDefault="00362CA3" w:rsidP="00AD195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E54520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7B05"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775C1E" w:rsidRDefault="00775C1E" w:rsidP="00E545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más torneos para promover el deporte.</w:t>
            </w:r>
          </w:p>
          <w:p w:rsidR="00775C1E" w:rsidRDefault="00775C1E" w:rsidP="00E545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Sólo se realizó un torneo para apoyar la realización de otros torneos de 1ra. Fuerza.</w:t>
            </w:r>
          </w:p>
          <w:p w:rsidR="00AD1958" w:rsidRDefault="00AD1958" w:rsidP="00E545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requirieron más unifor</w:t>
            </w:r>
            <w:r w:rsidR="00775C1E">
              <w:rPr>
                <w:rFonts w:cstheme="minorHAnsi"/>
                <w:bCs/>
                <w:sz w:val="24"/>
                <w:szCs w:val="24"/>
              </w:rPr>
              <w:t>mes para apoyar a los equipos representativos.</w:t>
            </w:r>
          </w:p>
          <w:p w:rsidR="00AD1958" w:rsidRDefault="00AD1958" w:rsidP="00E545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requirió más apoyo debido a los diferentes eventos que se realizaron fuera de la ciudad.</w:t>
            </w:r>
          </w:p>
          <w:p w:rsidR="00775C1E" w:rsidRDefault="00775C1E" w:rsidP="00E545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realizaron eventos por falta de presupuesto.</w:t>
            </w:r>
          </w:p>
          <w:p w:rsidR="00AD1958" w:rsidRDefault="00AD1958" w:rsidP="00E545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requirió más mantenimiento debido a los diferentes eventos que se desarrollaron.</w:t>
            </w:r>
          </w:p>
          <w:p w:rsidR="00AD1958" w:rsidRDefault="001974B2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Fueron los que se requirieron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debido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a que algunos eventos no se realizaron y para otros se consiguió patrocinio.</w:t>
            </w:r>
          </w:p>
          <w:p w:rsidR="00901800" w:rsidRDefault="00413D1C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 requirió más </w:t>
            </w:r>
            <w:r w:rsidR="00901800">
              <w:rPr>
                <w:rFonts w:cstheme="minorHAnsi"/>
                <w:bCs/>
                <w:sz w:val="24"/>
                <w:szCs w:val="24"/>
              </w:rPr>
              <w:t>apoyo</w:t>
            </w:r>
            <w:r>
              <w:rPr>
                <w:rFonts w:cstheme="minorHAnsi"/>
                <w:bCs/>
                <w:sz w:val="24"/>
                <w:szCs w:val="24"/>
              </w:rPr>
              <w:t xml:space="preserve"> para cumplir con los compromisos del equipo</w:t>
            </w:r>
            <w:r w:rsidR="00901800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413D1C" w:rsidRDefault="00413D1C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requirió más gasolina debido a que se dio más mantenimiento a los campos deportivos.</w:t>
            </w:r>
          </w:p>
          <w:p w:rsidR="00B850FB" w:rsidRDefault="009647E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El programa de asesorías ha tenido buena aceptación por lo que cada día se integran más jóvenes y niños.</w:t>
            </w:r>
          </w:p>
          <w:p w:rsidR="00362CA3" w:rsidRDefault="00362CA3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participó por falta de presupuesto.</w:t>
            </w:r>
          </w:p>
          <w:p w:rsidR="009647EA" w:rsidRDefault="00362CA3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realizó debido a que no salió la convocatoria por parte del Estado.</w:t>
            </w:r>
          </w:p>
          <w:p w:rsidR="009647EA" w:rsidRDefault="00362CA3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realizó por falta de presupuesto.</w:t>
            </w:r>
          </w:p>
          <w:p w:rsidR="00E54520" w:rsidRDefault="00362CA3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realizó por falta de presupuesto.</w:t>
            </w:r>
          </w:p>
          <w:p w:rsidR="00362CA3" w:rsidRDefault="00362CA3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salió convocatoria para el evento.</w:t>
            </w:r>
          </w:p>
          <w:p w:rsidR="00362CA3" w:rsidRDefault="00362CA3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362CA3" w:rsidRDefault="00362CA3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362CA3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362CA3" w:rsidRPr="001974B2" w:rsidRDefault="00362CA3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62CA3">
              <w:rPr>
                <w:rFonts w:cstheme="minorHAnsi"/>
                <w:bCs/>
                <w:sz w:val="24"/>
                <w:szCs w:val="24"/>
              </w:rPr>
              <w:t>Se ejerció más recurso a lo programado debido a que se pago liquidación de personal y se compró material eléctrico para reparar alumbrado de campos deportivos.</w:t>
            </w:r>
          </w:p>
        </w:tc>
      </w:tr>
    </w:tbl>
    <w:p w:rsidR="009647EA" w:rsidRPr="00CB7976" w:rsidRDefault="009647EA" w:rsidP="008A3E46">
      <w:pPr>
        <w:rPr>
          <w:rFonts w:ascii="Arial" w:hAnsi="Arial" w:cs="Arial"/>
          <w:b/>
          <w:sz w:val="36"/>
        </w:rPr>
      </w:pPr>
    </w:p>
    <w:sectPr w:rsidR="009647EA" w:rsidRPr="00CB7976" w:rsidSect="00623EC4">
      <w:pgSz w:w="15840" w:h="12240" w:orient="landscape"/>
      <w:pgMar w:top="96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15415"/>
    <w:rsid w:val="00086051"/>
    <w:rsid w:val="00090A93"/>
    <w:rsid w:val="000C6D49"/>
    <w:rsid w:val="00122B7C"/>
    <w:rsid w:val="00137B05"/>
    <w:rsid w:val="001974B2"/>
    <w:rsid w:val="001F57E8"/>
    <w:rsid w:val="00245E28"/>
    <w:rsid w:val="00251A41"/>
    <w:rsid w:val="0032332A"/>
    <w:rsid w:val="003432EA"/>
    <w:rsid w:val="003560CB"/>
    <w:rsid w:val="00362CA3"/>
    <w:rsid w:val="0037738A"/>
    <w:rsid w:val="003A1EAE"/>
    <w:rsid w:val="003A2295"/>
    <w:rsid w:val="00413CDC"/>
    <w:rsid w:val="00413D1C"/>
    <w:rsid w:val="004153D1"/>
    <w:rsid w:val="004721CB"/>
    <w:rsid w:val="00481248"/>
    <w:rsid w:val="004D2E06"/>
    <w:rsid w:val="004D40C1"/>
    <w:rsid w:val="005372FA"/>
    <w:rsid w:val="00623CEC"/>
    <w:rsid w:val="00623EC4"/>
    <w:rsid w:val="00631CCF"/>
    <w:rsid w:val="006A5D7C"/>
    <w:rsid w:val="00775C1E"/>
    <w:rsid w:val="007A797A"/>
    <w:rsid w:val="008A3E46"/>
    <w:rsid w:val="008C550A"/>
    <w:rsid w:val="008F6589"/>
    <w:rsid w:val="008F7CD3"/>
    <w:rsid w:val="00901800"/>
    <w:rsid w:val="009647EA"/>
    <w:rsid w:val="009717C0"/>
    <w:rsid w:val="00A03199"/>
    <w:rsid w:val="00A354E1"/>
    <w:rsid w:val="00A50E54"/>
    <w:rsid w:val="00A97E23"/>
    <w:rsid w:val="00AD1958"/>
    <w:rsid w:val="00AE7922"/>
    <w:rsid w:val="00B528A0"/>
    <w:rsid w:val="00B850FB"/>
    <w:rsid w:val="00C30B0D"/>
    <w:rsid w:val="00C4200C"/>
    <w:rsid w:val="00CB7976"/>
    <w:rsid w:val="00D62569"/>
    <w:rsid w:val="00D934CB"/>
    <w:rsid w:val="00DC53BD"/>
    <w:rsid w:val="00DE4F6E"/>
    <w:rsid w:val="00E02EE1"/>
    <w:rsid w:val="00E54520"/>
    <w:rsid w:val="00E87595"/>
    <w:rsid w:val="00EB3AA4"/>
    <w:rsid w:val="00EB477C"/>
    <w:rsid w:val="00F1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3</cp:revision>
  <cp:lastPrinted>2016-05-17T18:35:00Z</cp:lastPrinted>
  <dcterms:created xsi:type="dcterms:W3CDTF">2016-08-15T22:12:00Z</dcterms:created>
  <dcterms:modified xsi:type="dcterms:W3CDTF">2016-09-14T21:36:00Z</dcterms:modified>
</cp:coreProperties>
</file>